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993F" w14:textId="77777777" w:rsidR="009E7A7F" w:rsidRDefault="00D77F60" w:rsidP="009D4077">
      <w:pPr>
        <w:jc w:val="center"/>
        <w:rPr>
          <w:b/>
          <w:sz w:val="28"/>
          <w:szCs w:val="28"/>
        </w:rPr>
      </w:pPr>
      <w:r>
        <w:rPr>
          <w:noProof/>
          <w:lang w:eastAsia="de-DE"/>
        </w:rPr>
        <w:drawing>
          <wp:anchor distT="0" distB="0" distL="114300" distR="114300" simplePos="0" relativeHeight="251658240" behindDoc="0" locked="0" layoutInCell="1" allowOverlap="1" wp14:anchorId="0E191311" wp14:editId="17D4D722">
            <wp:simplePos x="0" y="0"/>
            <wp:positionH relativeFrom="margin">
              <wp:posOffset>5216525</wp:posOffset>
            </wp:positionH>
            <wp:positionV relativeFrom="margin">
              <wp:posOffset>-333375</wp:posOffset>
            </wp:positionV>
            <wp:extent cx="885825" cy="923925"/>
            <wp:effectExtent l="0" t="0" r="9525" b="9525"/>
            <wp:wrapSquare wrapText="bothSides"/>
            <wp:docPr id="3" name="Grafik 3" descr="C:\Users\Büro Verein HV\Documents\Kerstin\Mein-Verein_Logo 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üro Verein HV\Documents\Kerstin\Mein-Verein_Logo klei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923925"/>
                    </a:xfrm>
                    <a:prstGeom prst="rect">
                      <a:avLst/>
                    </a:prstGeom>
                    <a:noFill/>
                    <a:ln>
                      <a:noFill/>
                    </a:ln>
                  </pic:spPr>
                </pic:pic>
              </a:graphicData>
            </a:graphic>
          </wp:anchor>
        </w:drawing>
      </w:r>
      <w:r w:rsidR="009E7A7F" w:rsidRPr="009E7A7F">
        <w:rPr>
          <w:b/>
          <w:sz w:val="28"/>
          <w:szCs w:val="28"/>
        </w:rPr>
        <w:t>Einwilligung gemäß Datenschutz</w:t>
      </w:r>
      <w:r w:rsidR="009E7A7F">
        <w:rPr>
          <w:b/>
          <w:sz w:val="28"/>
          <w:szCs w:val="28"/>
        </w:rPr>
        <w:t>erhebung Artikel 13 DSGVO</w:t>
      </w:r>
    </w:p>
    <w:p w14:paraId="1981DA7C" w14:textId="77777777" w:rsidR="009D4077" w:rsidRPr="009C325E" w:rsidRDefault="009C325E" w:rsidP="009D4077">
      <w:pPr>
        <w:pStyle w:val="Listenabsatz"/>
        <w:rPr>
          <w:b/>
          <w:i/>
          <w:sz w:val="18"/>
          <w:szCs w:val="18"/>
        </w:rPr>
      </w:pPr>
      <w:r w:rsidRPr="009C325E">
        <w:rPr>
          <w:b/>
          <w:i/>
          <w:sz w:val="18"/>
          <w:szCs w:val="18"/>
        </w:rPr>
        <w:t xml:space="preserve"> Die Mitgliedschaft ist nur im Rahmen</w:t>
      </w:r>
      <w:r w:rsidR="009D4077" w:rsidRPr="009C325E">
        <w:rPr>
          <w:b/>
          <w:i/>
          <w:sz w:val="18"/>
          <w:szCs w:val="18"/>
        </w:rPr>
        <w:t xml:space="preserve"> der Datenverarbeitung möglich</w:t>
      </w:r>
    </w:p>
    <w:p w14:paraId="25A77D4C" w14:textId="77777777" w:rsidR="000A6EAF" w:rsidRDefault="000A6EAF"/>
    <w:p w14:paraId="257E9392" w14:textId="77777777" w:rsidR="000D45C5" w:rsidRDefault="000D45C5">
      <w:r>
        <w:t>Datenschutzerklärung von     _________________________________</w:t>
      </w:r>
    </w:p>
    <w:p w14:paraId="03EFFC0B" w14:textId="77777777" w:rsidR="003011E8" w:rsidRDefault="009E7A7F" w:rsidP="003011E8">
      <w:r w:rsidRPr="009E7A7F">
        <w:t>Hiermit willige ich ein, dass</w:t>
      </w:r>
      <w:r>
        <w:t xml:space="preserve"> der Verein </w:t>
      </w:r>
      <w:r w:rsidRPr="00220902">
        <w:rPr>
          <w:b/>
        </w:rPr>
        <w:t>Hilfe für ältere Bürger e.V.</w:t>
      </w:r>
      <w:r w:rsidR="000D45C5">
        <w:rPr>
          <w:b/>
        </w:rPr>
        <w:t xml:space="preserve"> </w:t>
      </w:r>
      <w:r w:rsidR="000D45C5">
        <w:t>als verantwortliche Stelle</w:t>
      </w:r>
      <w:r w:rsidR="003011E8">
        <w:t xml:space="preserve"> die nachstehenden, </w:t>
      </w:r>
      <w:r w:rsidR="003011E8" w:rsidRPr="009E7A7F">
        <w:t>personenbezogenen Daten</w:t>
      </w:r>
    </w:p>
    <w:p w14:paraId="28A4E7B9" w14:textId="77777777" w:rsidR="00220902" w:rsidRPr="000D45C5" w:rsidRDefault="00220902" w:rsidP="00220902">
      <w:pPr>
        <w:pStyle w:val="Listenabsatz"/>
        <w:numPr>
          <w:ilvl w:val="0"/>
          <w:numId w:val="1"/>
        </w:numPr>
        <w:rPr>
          <w:sz w:val="20"/>
          <w:szCs w:val="20"/>
        </w:rPr>
      </w:pPr>
      <w:r w:rsidRPr="000D45C5">
        <w:rPr>
          <w:sz w:val="20"/>
          <w:szCs w:val="20"/>
        </w:rPr>
        <w:t>Name</w:t>
      </w:r>
      <w:r w:rsidR="003011E8">
        <w:rPr>
          <w:sz w:val="20"/>
          <w:szCs w:val="20"/>
        </w:rPr>
        <w:t>, Vorname</w:t>
      </w:r>
    </w:p>
    <w:p w14:paraId="595A60BF" w14:textId="77777777" w:rsidR="00220902" w:rsidRPr="000D45C5" w:rsidRDefault="00220902" w:rsidP="00220902">
      <w:pPr>
        <w:pStyle w:val="Listenabsatz"/>
        <w:numPr>
          <w:ilvl w:val="0"/>
          <w:numId w:val="1"/>
        </w:numPr>
        <w:rPr>
          <w:sz w:val="20"/>
          <w:szCs w:val="20"/>
        </w:rPr>
      </w:pPr>
      <w:r w:rsidRPr="000D45C5">
        <w:rPr>
          <w:sz w:val="20"/>
          <w:szCs w:val="20"/>
        </w:rPr>
        <w:t>A</w:t>
      </w:r>
      <w:r w:rsidR="003011E8">
        <w:rPr>
          <w:sz w:val="20"/>
          <w:szCs w:val="20"/>
        </w:rPr>
        <w:t>nschrift</w:t>
      </w:r>
    </w:p>
    <w:p w14:paraId="7B3E7698" w14:textId="77777777" w:rsidR="00220902" w:rsidRPr="000D45C5" w:rsidRDefault="00220902" w:rsidP="00220902">
      <w:pPr>
        <w:pStyle w:val="Listenabsatz"/>
        <w:numPr>
          <w:ilvl w:val="0"/>
          <w:numId w:val="1"/>
        </w:numPr>
        <w:rPr>
          <w:sz w:val="20"/>
          <w:szCs w:val="20"/>
        </w:rPr>
      </w:pPr>
      <w:r w:rsidRPr="000D45C5">
        <w:rPr>
          <w:sz w:val="20"/>
          <w:szCs w:val="20"/>
        </w:rPr>
        <w:t>Telefon</w:t>
      </w:r>
    </w:p>
    <w:p w14:paraId="2658A50C" w14:textId="77777777" w:rsidR="00220902" w:rsidRPr="000D45C5" w:rsidRDefault="00220902" w:rsidP="00220902">
      <w:pPr>
        <w:pStyle w:val="Listenabsatz"/>
        <w:numPr>
          <w:ilvl w:val="0"/>
          <w:numId w:val="1"/>
        </w:numPr>
        <w:rPr>
          <w:sz w:val="20"/>
          <w:szCs w:val="20"/>
        </w:rPr>
      </w:pPr>
      <w:r w:rsidRPr="000D45C5">
        <w:rPr>
          <w:sz w:val="20"/>
          <w:szCs w:val="20"/>
        </w:rPr>
        <w:t>Geburtsdatum</w:t>
      </w:r>
    </w:p>
    <w:p w14:paraId="31C092B4" w14:textId="77777777" w:rsidR="00220902" w:rsidRPr="000D45C5" w:rsidRDefault="00D33FC8" w:rsidP="00220902">
      <w:pPr>
        <w:pStyle w:val="Listenabsatz"/>
        <w:numPr>
          <w:ilvl w:val="0"/>
          <w:numId w:val="1"/>
        </w:numPr>
        <w:rPr>
          <w:sz w:val="20"/>
          <w:szCs w:val="20"/>
        </w:rPr>
      </w:pPr>
      <w:r w:rsidRPr="000D45C5">
        <w:rPr>
          <w:sz w:val="20"/>
          <w:szCs w:val="20"/>
        </w:rPr>
        <w:t>Bankverbindung</w:t>
      </w:r>
    </w:p>
    <w:p w14:paraId="43C8D8F5" w14:textId="77777777" w:rsidR="000A6EAF" w:rsidRDefault="003011E8">
      <w:r>
        <w:t>z</w:t>
      </w:r>
      <w:r w:rsidR="000D45C5">
        <w:t xml:space="preserve">um Zwecke der Mitgliederverwaltung, des Beitragseinzuges und der Übermittlung von Vereinsinformationen nutzt. </w:t>
      </w:r>
      <w:r>
        <w:t>Diese Datenübermittlungen sind notwendig zum Zwecke der Abwicklung von Essensbestellungen,  Reiseorganisation, Geburtstagsglückwünsche</w:t>
      </w:r>
      <w:r w:rsidR="00E701A7">
        <w:t>n</w:t>
      </w:r>
      <w:r>
        <w:t xml:space="preserve"> und Jubiläen.</w:t>
      </w:r>
    </w:p>
    <w:p w14:paraId="0B38197B" w14:textId="77777777" w:rsidR="000A6EAF" w:rsidRDefault="003011E8">
      <w:r>
        <w:t>Bei Beendigung der Mitgliedschaft werden die Daten gelöscht, soweit sie nicht entsprechend den steuerrechtlichen Vorgaben aufbewahrt werden müssen.</w:t>
      </w:r>
    </w:p>
    <w:p w14:paraId="02363B6F" w14:textId="77777777" w:rsidR="000B65C3" w:rsidRDefault="000B65C3">
      <w:r>
        <w:t>Mir ist bewusst, dass ich im gemäß §15 DSGVO jederzeit berechtigt bin, gegenüber des Vereins Hilfe für ältere Bürger e.V.,  um umfangreiche Auskunftserteilung zu den zu meiner Person gespeicherten Daten zu ersuchen. Gemäß § 17 DSGVO kann ich jederzeit gegenüber des Vereins die Berichtigung, Löschung und Sperrung einzelner personenbezogener Daten verlangen, sofern nicht gesetzliche Vorschriften (Aufbewahrungsfristen) überwiegen. Ich kann darüber hinaus, jederzeit ohne Angaben von Gründen von meinem Widerrufsrecht Gebrauch machen und die erteilte Einwilligungserklärung mit Wirkung auf die Zukunft abändern oder gänzlich widerrufen.</w:t>
      </w:r>
    </w:p>
    <w:p w14:paraId="7592CA31" w14:textId="5AE984BF" w:rsidR="009E7A7F" w:rsidRPr="00220902" w:rsidRDefault="009E7A7F">
      <w:pPr>
        <w:rPr>
          <w:u w:val="single"/>
        </w:rPr>
      </w:pPr>
      <w:r w:rsidRPr="00220902">
        <w:rPr>
          <w:u w:val="single"/>
        </w:rPr>
        <w:t>Einwilligung</w:t>
      </w:r>
      <w:r w:rsidR="009D4077">
        <w:rPr>
          <w:u w:val="single"/>
        </w:rPr>
        <w:t xml:space="preserve"> zur Datenerhebung</w:t>
      </w:r>
      <w:r w:rsidR="00E84FC1">
        <w:rPr>
          <w:u w:val="single"/>
        </w:rPr>
        <w:t xml:space="preserve"> (</w:t>
      </w:r>
      <w:r w:rsidR="00E84FC1" w:rsidRPr="00D369DB">
        <w:rPr>
          <w:b/>
          <w:bCs/>
          <w:u w:val="single"/>
        </w:rPr>
        <w:t>3 Unterschriften</w:t>
      </w:r>
      <w:r w:rsidR="000078B0" w:rsidRPr="00D369DB">
        <w:rPr>
          <w:b/>
          <w:bCs/>
          <w:u w:val="single"/>
        </w:rPr>
        <w:t xml:space="preserve"> sind</w:t>
      </w:r>
      <w:r w:rsidR="00E84FC1" w:rsidRPr="00D369DB">
        <w:rPr>
          <w:b/>
          <w:bCs/>
          <w:u w:val="single"/>
        </w:rPr>
        <w:t xml:space="preserve"> erforderlich</w:t>
      </w:r>
      <w:r w:rsidR="00E249F7" w:rsidRPr="00D369DB">
        <w:rPr>
          <w:b/>
          <w:bCs/>
          <w:u w:val="single"/>
        </w:rPr>
        <w:t>, auch bei nein</w:t>
      </w:r>
      <w:r w:rsidR="00E84FC1">
        <w:rPr>
          <w:u w:val="single"/>
        </w:rPr>
        <w:t>)</w:t>
      </w:r>
      <w:r w:rsidR="009D4077">
        <w:rPr>
          <w:u w:val="single"/>
        </w:rPr>
        <w:t>:</w:t>
      </w:r>
    </w:p>
    <w:p w14:paraId="1B63B4D7" w14:textId="5711BCD4" w:rsidR="009E7A7F" w:rsidRDefault="00000000" w:rsidP="009D4077">
      <w:pPr>
        <w:tabs>
          <w:tab w:val="left" w:pos="1500"/>
          <w:tab w:val="left" w:pos="5340"/>
        </w:tabs>
      </w:pPr>
      <w:sdt>
        <w:sdtPr>
          <w:id w:val="-998492260"/>
          <w14:checkbox>
            <w14:checked w14:val="1"/>
            <w14:checkedState w14:val="2612" w14:font="MS Gothic"/>
            <w14:uncheckedState w14:val="2610" w14:font="MS Gothic"/>
          </w14:checkbox>
        </w:sdtPr>
        <w:sdtContent>
          <w:r w:rsidR="00D369DB">
            <w:rPr>
              <w:rFonts w:ascii="MS Gothic" w:eastAsia="MS Gothic" w:hAnsi="MS Gothic" w:hint="eastAsia"/>
            </w:rPr>
            <w:t>☒</w:t>
          </w:r>
        </w:sdtContent>
      </w:sdt>
      <w:r w:rsidR="009D4077">
        <w:t xml:space="preserve">  Ja</w:t>
      </w:r>
      <w:r w:rsidR="009D4077">
        <w:tab/>
      </w:r>
      <w:sdt>
        <w:sdtPr>
          <w:id w:val="2003700586"/>
          <w14:checkbox>
            <w14:checked w14:val="0"/>
            <w14:checkedState w14:val="2612" w14:font="MS Gothic"/>
            <w14:uncheckedState w14:val="2610" w14:font="MS Gothic"/>
          </w14:checkbox>
        </w:sdtPr>
        <w:sdtContent>
          <w:r w:rsidR="009D4077">
            <w:rPr>
              <w:rFonts w:ascii="MS Gothic" w:eastAsia="MS Gothic" w:hAnsi="MS Gothic" w:hint="eastAsia"/>
            </w:rPr>
            <w:t>☐</w:t>
          </w:r>
        </w:sdtContent>
      </w:sdt>
      <w:r w:rsidR="009D4077">
        <w:t xml:space="preserve">  Nein</w:t>
      </w:r>
    </w:p>
    <w:p w14:paraId="5B1D4A09" w14:textId="77777777" w:rsidR="009E7A7F" w:rsidRDefault="009E7A7F">
      <w:r w:rsidRPr="009E7A7F">
        <w:t>Ort, Dat</w:t>
      </w:r>
      <w:r w:rsidR="000B65C3">
        <w:t>um ________________________            Unterschrift ________________________</w:t>
      </w:r>
    </w:p>
    <w:p w14:paraId="0DAE2260" w14:textId="77777777" w:rsidR="000B65C3" w:rsidRPr="00223930" w:rsidRDefault="000B65C3">
      <w:pPr>
        <w:rPr>
          <w:b/>
          <w:bCs/>
          <w:u w:val="single"/>
        </w:rPr>
      </w:pPr>
      <w:r w:rsidRPr="00223930">
        <w:rPr>
          <w:b/>
          <w:bCs/>
          <w:u w:val="single"/>
        </w:rPr>
        <w:t>Optional</w:t>
      </w:r>
    </w:p>
    <w:p w14:paraId="6C696DF3" w14:textId="77777777" w:rsidR="000B65C3" w:rsidRDefault="000B65C3">
      <w:r>
        <w:t xml:space="preserve">Ich willige ein, dass </w:t>
      </w:r>
      <w:r w:rsidR="00E430D7">
        <w:t>der vorbezeichnete Verein mein Geburtsdatum zum Zwecke der Gratulation nutzt</w:t>
      </w:r>
      <w:r w:rsidR="00E84FC1">
        <w:t xml:space="preserve"> (Karte und Kuchen gratis durch </w:t>
      </w:r>
      <w:proofErr w:type="gramStart"/>
      <w:r w:rsidR="00E84FC1">
        <w:t>Fahrer</w:t>
      </w:r>
      <w:proofErr w:type="gramEnd"/>
      <w:r w:rsidR="00E84FC1">
        <w:t xml:space="preserve"> </w:t>
      </w:r>
      <w:r w:rsidR="00E249F7">
        <w:t>wenn an diesem Tag geliefert wird</w:t>
      </w:r>
      <w:r w:rsidR="00E84FC1">
        <w:t>)</w:t>
      </w:r>
      <w:r w:rsidR="00E430D7">
        <w:t>.</w:t>
      </w:r>
    </w:p>
    <w:p w14:paraId="23AC0282" w14:textId="77777777" w:rsidR="00E430D7" w:rsidRDefault="00000000" w:rsidP="00E430D7">
      <w:pPr>
        <w:tabs>
          <w:tab w:val="left" w:pos="1500"/>
          <w:tab w:val="left" w:pos="5340"/>
        </w:tabs>
      </w:pPr>
      <w:sdt>
        <w:sdtPr>
          <w:id w:val="1594901156"/>
          <w14:checkbox>
            <w14:checked w14:val="0"/>
            <w14:checkedState w14:val="2612" w14:font="MS Gothic"/>
            <w14:uncheckedState w14:val="2610" w14:font="MS Gothic"/>
          </w14:checkbox>
        </w:sdtPr>
        <w:sdtContent>
          <w:r w:rsidR="00E430D7">
            <w:rPr>
              <w:rFonts w:ascii="MS Gothic" w:eastAsia="MS Gothic" w:hAnsi="MS Gothic" w:hint="eastAsia"/>
            </w:rPr>
            <w:t>☐</w:t>
          </w:r>
        </w:sdtContent>
      </w:sdt>
      <w:r w:rsidR="00E430D7">
        <w:t xml:space="preserve">  Ja</w:t>
      </w:r>
      <w:r w:rsidR="00E430D7">
        <w:tab/>
      </w:r>
      <w:sdt>
        <w:sdtPr>
          <w:id w:val="-731687938"/>
          <w14:checkbox>
            <w14:checked w14:val="0"/>
            <w14:checkedState w14:val="2612" w14:font="MS Gothic"/>
            <w14:uncheckedState w14:val="2610" w14:font="MS Gothic"/>
          </w14:checkbox>
        </w:sdtPr>
        <w:sdtContent>
          <w:r w:rsidR="00E430D7">
            <w:rPr>
              <w:rFonts w:ascii="MS Gothic" w:eastAsia="MS Gothic" w:hAnsi="MS Gothic" w:hint="eastAsia"/>
            </w:rPr>
            <w:t>☐</w:t>
          </w:r>
        </w:sdtContent>
      </w:sdt>
      <w:r w:rsidR="00E430D7">
        <w:t xml:space="preserve">  Nein</w:t>
      </w:r>
    </w:p>
    <w:p w14:paraId="18E8F930" w14:textId="77777777" w:rsidR="00E430D7" w:rsidRDefault="00E430D7" w:rsidP="00E430D7">
      <w:r w:rsidRPr="009E7A7F">
        <w:t>Ort, Dat</w:t>
      </w:r>
      <w:r>
        <w:t>um ________________________            Unterschrift ________________________</w:t>
      </w:r>
    </w:p>
    <w:p w14:paraId="3CAC769C" w14:textId="77777777" w:rsidR="00E430D7" w:rsidRPr="00223930" w:rsidRDefault="00E430D7">
      <w:pPr>
        <w:rPr>
          <w:b/>
          <w:bCs/>
          <w:u w:val="single"/>
        </w:rPr>
      </w:pPr>
      <w:r w:rsidRPr="00223930">
        <w:rPr>
          <w:b/>
          <w:bCs/>
          <w:u w:val="single"/>
        </w:rPr>
        <w:t>Optional</w:t>
      </w:r>
    </w:p>
    <w:p w14:paraId="3F4F2626" w14:textId="77777777" w:rsidR="00E430D7" w:rsidRDefault="00E430D7">
      <w:r w:rsidRPr="00E430D7">
        <w:t xml:space="preserve">Ich willige ein, </w:t>
      </w:r>
      <w:r>
        <w:t>dass der vorbezeichnete Verein Bilder von vereinsbezogenen oder gesellschaftlichen Veranstaltungen, auf der Webseite des Vereins oder sonstigen Medien nutzt.</w:t>
      </w:r>
    </w:p>
    <w:p w14:paraId="5A7753B9" w14:textId="77777777" w:rsidR="00E430D7" w:rsidRDefault="00000000" w:rsidP="00E430D7">
      <w:pPr>
        <w:tabs>
          <w:tab w:val="left" w:pos="1500"/>
          <w:tab w:val="left" w:pos="5340"/>
        </w:tabs>
      </w:pPr>
      <w:sdt>
        <w:sdtPr>
          <w:id w:val="1585801763"/>
          <w14:checkbox>
            <w14:checked w14:val="0"/>
            <w14:checkedState w14:val="2612" w14:font="MS Gothic"/>
            <w14:uncheckedState w14:val="2610" w14:font="MS Gothic"/>
          </w14:checkbox>
        </w:sdtPr>
        <w:sdtContent>
          <w:r w:rsidR="00E430D7">
            <w:rPr>
              <w:rFonts w:ascii="MS Gothic" w:eastAsia="MS Gothic" w:hAnsi="MS Gothic" w:hint="eastAsia"/>
            </w:rPr>
            <w:t>☐</w:t>
          </w:r>
        </w:sdtContent>
      </w:sdt>
      <w:r w:rsidR="00E430D7">
        <w:t xml:space="preserve">  Ja</w:t>
      </w:r>
      <w:r w:rsidR="00E430D7">
        <w:tab/>
      </w:r>
      <w:sdt>
        <w:sdtPr>
          <w:id w:val="748385534"/>
          <w14:checkbox>
            <w14:checked w14:val="0"/>
            <w14:checkedState w14:val="2612" w14:font="MS Gothic"/>
            <w14:uncheckedState w14:val="2610" w14:font="MS Gothic"/>
          </w14:checkbox>
        </w:sdtPr>
        <w:sdtContent>
          <w:r w:rsidR="00E430D7">
            <w:rPr>
              <w:rFonts w:ascii="MS Gothic" w:eastAsia="MS Gothic" w:hAnsi="MS Gothic" w:hint="eastAsia"/>
            </w:rPr>
            <w:t>☐</w:t>
          </w:r>
        </w:sdtContent>
      </w:sdt>
      <w:r w:rsidR="00E430D7">
        <w:t xml:space="preserve">  Nein</w:t>
      </w:r>
    </w:p>
    <w:p w14:paraId="2ED3CAD5" w14:textId="77777777" w:rsidR="00E430D7" w:rsidRPr="000B65C3" w:rsidRDefault="00E430D7">
      <w:r w:rsidRPr="009E7A7F">
        <w:t>Ort, Dat</w:t>
      </w:r>
      <w:r>
        <w:t>um ________________________            Unterschrift ________________________</w:t>
      </w:r>
    </w:p>
    <w:sectPr w:rsidR="00E430D7" w:rsidRPr="000B65C3" w:rsidSect="000A6EAF">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B3D"/>
    <w:multiLevelType w:val="hybridMultilevel"/>
    <w:tmpl w:val="3D28A9AC"/>
    <w:lvl w:ilvl="0" w:tplc="405A29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B4686"/>
    <w:multiLevelType w:val="hybridMultilevel"/>
    <w:tmpl w:val="7108C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502B3"/>
    <w:multiLevelType w:val="hybridMultilevel"/>
    <w:tmpl w:val="7324A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0790998">
    <w:abstractNumId w:val="2"/>
  </w:num>
  <w:num w:numId="2" w16cid:durableId="1326982298">
    <w:abstractNumId w:val="0"/>
  </w:num>
  <w:num w:numId="3" w16cid:durableId="204466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7F"/>
    <w:rsid w:val="000078B0"/>
    <w:rsid w:val="000A6EAF"/>
    <w:rsid w:val="000B65C3"/>
    <w:rsid w:val="000D45C5"/>
    <w:rsid w:val="00180A90"/>
    <w:rsid w:val="00220902"/>
    <w:rsid w:val="00223930"/>
    <w:rsid w:val="003011E8"/>
    <w:rsid w:val="008440AA"/>
    <w:rsid w:val="00846ED8"/>
    <w:rsid w:val="009C325E"/>
    <w:rsid w:val="009D4077"/>
    <w:rsid w:val="009E7A7F"/>
    <w:rsid w:val="00AE14DA"/>
    <w:rsid w:val="00D33FC8"/>
    <w:rsid w:val="00D369DB"/>
    <w:rsid w:val="00D77F60"/>
    <w:rsid w:val="00E249F7"/>
    <w:rsid w:val="00E430D7"/>
    <w:rsid w:val="00E701A7"/>
    <w:rsid w:val="00E84FC1"/>
    <w:rsid w:val="00F86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7926"/>
  <w15:docId w15:val="{A0798864-CC1A-48D4-9EB0-0B727348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902"/>
    <w:pPr>
      <w:ind w:left="720"/>
      <w:contextualSpacing/>
    </w:pPr>
  </w:style>
  <w:style w:type="paragraph" w:styleId="Sprechblasentext">
    <w:name w:val="Balloon Text"/>
    <w:basedOn w:val="Standard"/>
    <w:link w:val="SprechblasentextZchn"/>
    <w:uiPriority w:val="99"/>
    <w:semiHidden/>
    <w:unhideWhenUsed/>
    <w:rsid w:val="009D40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4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 Verein HV</dc:creator>
  <cp:lastModifiedBy>Hilfe für ältere Bürger e.V.</cp:lastModifiedBy>
  <cp:revision>2</cp:revision>
  <cp:lastPrinted>2022-06-21T11:22:00Z</cp:lastPrinted>
  <dcterms:created xsi:type="dcterms:W3CDTF">2023-12-28T11:11:00Z</dcterms:created>
  <dcterms:modified xsi:type="dcterms:W3CDTF">2023-12-28T11:11:00Z</dcterms:modified>
</cp:coreProperties>
</file>